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74E" w:rsidRPr="00F975F9" w:rsidRDefault="00F975F9" w:rsidP="00F975F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975F9">
        <w:rPr>
          <w:rFonts w:ascii="Times New Roman" w:hAnsi="Times New Roman" w:cs="Times New Roman"/>
          <w:b/>
          <w:sz w:val="24"/>
          <w:szCs w:val="24"/>
        </w:rPr>
        <w:t>EK-8</w:t>
      </w:r>
    </w:p>
    <w:p w:rsidR="009A6DC4" w:rsidRDefault="0069574E" w:rsidP="006957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5F9">
        <w:rPr>
          <w:rFonts w:ascii="Times New Roman" w:hAnsi="Times New Roman" w:cs="Times New Roman"/>
          <w:b/>
          <w:sz w:val="24"/>
          <w:szCs w:val="24"/>
        </w:rPr>
        <w:t>TEST/ANALİZ RAPOR</w:t>
      </w:r>
      <w:r w:rsidR="00F975F9">
        <w:rPr>
          <w:rFonts w:ascii="Times New Roman" w:hAnsi="Times New Roman" w:cs="Times New Roman"/>
          <w:b/>
          <w:sz w:val="24"/>
          <w:szCs w:val="24"/>
        </w:rPr>
        <w:t>LARI</w:t>
      </w:r>
      <w:r w:rsidR="007D23F9">
        <w:rPr>
          <w:rFonts w:ascii="Times New Roman" w:hAnsi="Times New Roman" w:cs="Times New Roman"/>
          <w:b/>
          <w:sz w:val="24"/>
          <w:szCs w:val="24"/>
        </w:rPr>
        <w:t>NA İLİŞKİN</w:t>
      </w:r>
      <w:r w:rsidRPr="00F975F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9574E" w:rsidRPr="00F975F9" w:rsidRDefault="0069574E" w:rsidP="006957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5F9">
        <w:rPr>
          <w:rFonts w:ascii="Times New Roman" w:hAnsi="Times New Roman" w:cs="Times New Roman"/>
          <w:b/>
          <w:sz w:val="24"/>
          <w:szCs w:val="24"/>
        </w:rPr>
        <w:t>İCMAL TABLOSU</w:t>
      </w:r>
    </w:p>
    <w:p w:rsidR="0069574E" w:rsidRPr="00F975F9" w:rsidRDefault="0069574E" w:rsidP="00D41D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574E" w:rsidRPr="00F975F9" w:rsidRDefault="0069574E" w:rsidP="00D41D62">
      <w:pPr>
        <w:jc w:val="both"/>
        <w:rPr>
          <w:rFonts w:ascii="Times New Roman" w:hAnsi="Times New Roman" w:cs="Times New Roman"/>
          <w:sz w:val="24"/>
          <w:szCs w:val="24"/>
        </w:rPr>
      </w:pPr>
      <w:r w:rsidRPr="00F975F9">
        <w:rPr>
          <w:rFonts w:ascii="Times New Roman" w:hAnsi="Times New Roman" w:cs="Times New Roman"/>
          <w:sz w:val="24"/>
          <w:szCs w:val="24"/>
        </w:rPr>
        <w:t>Aşağıda listesi yer alan test/analiz raporları</w:t>
      </w:r>
      <w:r w:rsidR="00DF2080">
        <w:rPr>
          <w:rFonts w:ascii="Times New Roman" w:hAnsi="Times New Roman" w:cs="Times New Roman"/>
          <w:sz w:val="24"/>
          <w:szCs w:val="24"/>
        </w:rPr>
        <w:t>nı düzenleyen ……….</w:t>
      </w:r>
      <w:bookmarkStart w:id="0" w:name="_GoBack"/>
      <w:bookmarkEnd w:id="0"/>
      <w:r w:rsidR="00D41D62">
        <w:rPr>
          <w:rFonts w:ascii="Times New Roman" w:hAnsi="Times New Roman" w:cs="Times New Roman"/>
          <w:sz w:val="24"/>
          <w:szCs w:val="24"/>
        </w:rPr>
        <w:t xml:space="preserve"> isimli kurum/kuruluş,</w:t>
      </w:r>
      <w:r w:rsidRPr="00F975F9">
        <w:rPr>
          <w:rFonts w:ascii="Times New Roman" w:hAnsi="Times New Roman" w:cs="Times New Roman"/>
          <w:sz w:val="24"/>
          <w:szCs w:val="24"/>
        </w:rPr>
        <w:t xml:space="preserve"> </w:t>
      </w:r>
      <w:r w:rsidR="00D41D62">
        <w:rPr>
          <w:rFonts w:ascii="Times New Roman" w:hAnsi="Times New Roman" w:cs="Times New Roman"/>
          <w:sz w:val="24"/>
          <w:szCs w:val="24"/>
        </w:rPr>
        <w:t>……..</w:t>
      </w:r>
      <w:r w:rsidRPr="00F975F9">
        <w:rPr>
          <w:rFonts w:ascii="Times New Roman" w:hAnsi="Times New Roman" w:cs="Times New Roman"/>
          <w:sz w:val="24"/>
          <w:szCs w:val="24"/>
        </w:rPr>
        <w:t xml:space="preserve">’a </w:t>
      </w:r>
      <w:r w:rsidRPr="00F975F9">
        <w:rPr>
          <w:rFonts w:ascii="Times New Roman" w:hAnsi="Times New Roman" w:cs="Times New Roman"/>
          <w:b/>
          <w:sz w:val="24"/>
          <w:szCs w:val="24"/>
        </w:rPr>
        <w:t>akreditedir</w:t>
      </w:r>
      <w:r w:rsidRPr="00F975F9">
        <w:rPr>
          <w:rFonts w:ascii="Times New Roman" w:hAnsi="Times New Roman" w:cs="Times New Roman"/>
          <w:sz w:val="24"/>
          <w:szCs w:val="24"/>
        </w:rPr>
        <w:t>.</w:t>
      </w:r>
    </w:p>
    <w:p w:rsidR="0069574E" w:rsidRPr="00F975F9" w:rsidRDefault="0069574E" w:rsidP="00D41D62">
      <w:pPr>
        <w:jc w:val="both"/>
        <w:rPr>
          <w:rFonts w:ascii="Times New Roman" w:hAnsi="Times New Roman" w:cs="Times New Roman"/>
          <w:sz w:val="24"/>
          <w:szCs w:val="24"/>
        </w:rPr>
      </w:pPr>
      <w:r w:rsidRPr="00F975F9">
        <w:rPr>
          <w:rFonts w:ascii="Times New Roman" w:hAnsi="Times New Roman" w:cs="Times New Roman"/>
          <w:sz w:val="24"/>
          <w:szCs w:val="24"/>
        </w:rPr>
        <w:t xml:space="preserve">Aşağıdaki test/analiz raporlarının tamamı </w:t>
      </w:r>
      <w:r w:rsidRPr="00F975F9">
        <w:rPr>
          <w:rFonts w:ascii="Times New Roman" w:hAnsi="Times New Roman" w:cs="Times New Roman"/>
          <w:b/>
          <w:sz w:val="24"/>
          <w:szCs w:val="24"/>
        </w:rPr>
        <w:t>yurtdışı alıcı talebi</w:t>
      </w:r>
      <w:r w:rsidRPr="00F975F9">
        <w:rPr>
          <w:rFonts w:ascii="Times New Roman" w:hAnsi="Times New Roman" w:cs="Times New Roman"/>
          <w:sz w:val="24"/>
          <w:szCs w:val="24"/>
        </w:rPr>
        <w:t xml:space="preserve"> ile düzenlenmiştir.</w:t>
      </w:r>
    </w:p>
    <w:p w:rsidR="0069574E" w:rsidRPr="00F975F9" w:rsidRDefault="0069574E" w:rsidP="0069574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916" w:type="dxa"/>
        <w:tblInd w:w="-9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5"/>
        <w:gridCol w:w="986"/>
        <w:gridCol w:w="1559"/>
        <w:gridCol w:w="992"/>
        <w:gridCol w:w="993"/>
        <w:gridCol w:w="850"/>
        <w:gridCol w:w="992"/>
        <w:gridCol w:w="1134"/>
        <w:gridCol w:w="946"/>
        <w:gridCol w:w="1039"/>
      </w:tblGrid>
      <w:tr w:rsidR="00F975F9" w:rsidRPr="00F975F9" w:rsidTr="0034623C">
        <w:trPr>
          <w:trHeight w:val="1567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F9" w:rsidRPr="00F975F9" w:rsidRDefault="00F975F9" w:rsidP="00D62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97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TEST/</w:t>
            </w:r>
          </w:p>
          <w:p w:rsidR="009E6E97" w:rsidRPr="00F975F9" w:rsidRDefault="00F975F9" w:rsidP="00D62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97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ANALİZİ TALEP EDEN FİRMA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E97" w:rsidRPr="00F975F9" w:rsidRDefault="009E6E97" w:rsidP="00F9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97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</w:t>
            </w:r>
            <w:r w:rsidR="00F975F9" w:rsidRPr="00F97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EST TARİHİ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E97" w:rsidRPr="00F975F9" w:rsidRDefault="00F975F9" w:rsidP="00F9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97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TEST/ANALİZ RAPORU NO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E97" w:rsidRPr="00F975F9" w:rsidRDefault="00F975F9" w:rsidP="00F9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97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TEST İÇERİĞİ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75F9" w:rsidRDefault="00F975F9" w:rsidP="00F9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:rsidR="00F975F9" w:rsidRDefault="00F975F9" w:rsidP="00F9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:rsidR="0034623C" w:rsidRDefault="0034623C" w:rsidP="00346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:rsidR="009E6E97" w:rsidRPr="00F975F9" w:rsidRDefault="00F975F9" w:rsidP="00F9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97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TEST TUTARI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E97" w:rsidRPr="00F975F9" w:rsidRDefault="00F975F9" w:rsidP="00F9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97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İLGİLİ FATU</w:t>
            </w:r>
            <w:r w:rsidR="008C5A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-</w:t>
            </w:r>
            <w:r w:rsidRPr="00F97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RA NO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E97" w:rsidRPr="00F975F9" w:rsidRDefault="00F975F9" w:rsidP="00D62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97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İLGİLİ FATURA TARİHİ</w:t>
            </w:r>
          </w:p>
          <w:p w:rsidR="00F975F9" w:rsidRPr="00F975F9" w:rsidRDefault="00F975F9" w:rsidP="00D62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75F9" w:rsidRPr="00F975F9" w:rsidRDefault="00F975F9" w:rsidP="00F9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:rsidR="00F975F9" w:rsidRPr="00F975F9" w:rsidRDefault="00F975F9" w:rsidP="00F9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:rsidR="009E6E97" w:rsidRPr="00F975F9" w:rsidRDefault="00F975F9" w:rsidP="00F9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97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ÖDEME YAPILDI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-</w:t>
            </w:r>
            <w:r w:rsidRPr="00F97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ĞI TARİH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75F9" w:rsidRDefault="00F975F9" w:rsidP="00D62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:rsidR="00F975F9" w:rsidRDefault="00F975F9" w:rsidP="00D62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:rsidR="009E6E97" w:rsidRPr="00F975F9" w:rsidRDefault="00F975F9" w:rsidP="00D62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97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KUR</w:t>
            </w:r>
          </w:p>
          <w:p w:rsidR="00F975F9" w:rsidRPr="00F975F9" w:rsidRDefault="00F975F9" w:rsidP="00F9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97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(Örnek: USD/TL)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75F9" w:rsidRDefault="00F975F9" w:rsidP="00D62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:rsidR="00F975F9" w:rsidRDefault="00F975F9" w:rsidP="00D62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:rsidR="009E6E97" w:rsidRPr="00F975F9" w:rsidRDefault="00F975F9" w:rsidP="00D62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97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TUTAR</w:t>
            </w:r>
          </w:p>
          <w:p w:rsidR="004D5152" w:rsidRDefault="00F975F9" w:rsidP="00D62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97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(Örnek:</w:t>
            </w:r>
          </w:p>
          <w:p w:rsidR="009E6E97" w:rsidRPr="00F975F9" w:rsidRDefault="009E6E97" w:rsidP="00D62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F97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USD</w:t>
            </w:r>
            <w:r w:rsidR="00F975F9" w:rsidRPr="00F97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)</w:t>
            </w:r>
          </w:p>
        </w:tc>
      </w:tr>
      <w:tr w:rsidR="00F975F9" w:rsidRPr="00F975F9" w:rsidTr="0034623C">
        <w:trPr>
          <w:trHeight w:val="306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E97" w:rsidRPr="00F975F9" w:rsidRDefault="009E6E97" w:rsidP="00D62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E97" w:rsidRPr="00F975F9" w:rsidRDefault="009E6E97" w:rsidP="00F97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97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E97" w:rsidRPr="00F975F9" w:rsidRDefault="009E6E97" w:rsidP="00F97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97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E97" w:rsidRPr="00F975F9" w:rsidRDefault="009E6E97" w:rsidP="00D62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E97" w:rsidRPr="00F975F9" w:rsidRDefault="009E6E97" w:rsidP="00D62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E97" w:rsidRPr="00F975F9" w:rsidRDefault="009E6E97" w:rsidP="00D62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9E6E97" w:rsidRPr="00F975F9" w:rsidRDefault="009E6E97" w:rsidP="00D62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E97" w:rsidRPr="00F975F9" w:rsidRDefault="009E6E97" w:rsidP="00F97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9E6E97" w:rsidRPr="00F975F9" w:rsidRDefault="009E6E97" w:rsidP="00D62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9E6E97" w:rsidRPr="00F975F9" w:rsidRDefault="009E6E97" w:rsidP="00D62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46" w:type="dxa"/>
            <w:tcBorders>
              <w:top w:val="nil"/>
              <w:left w:val="nil"/>
              <w:right w:val="single" w:sz="4" w:space="0" w:color="auto"/>
            </w:tcBorders>
          </w:tcPr>
          <w:p w:rsidR="009E6E97" w:rsidRPr="00F975F9" w:rsidRDefault="009E6E97" w:rsidP="00D62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1039" w:type="dxa"/>
            <w:tcBorders>
              <w:top w:val="nil"/>
              <w:left w:val="nil"/>
              <w:right w:val="single" w:sz="4" w:space="0" w:color="auto"/>
            </w:tcBorders>
          </w:tcPr>
          <w:p w:rsidR="009E6E97" w:rsidRPr="00F975F9" w:rsidRDefault="009E6E97" w:rsidP="00D62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tr-TR"/>
              </w:rPr>
            </w:pPr>
          </w:p>
        </w:tc>
      </w:tr>
      <w:tr w:rsidR="00F975F9" w:rsidRPr="00F975F9" w:rsidTr="0034623C">
        <w:trPr>
          <w:trHeight w:val="306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E97" w:rsidRPr="00F975F9" w:rsidRDefault="009E6E97" w:rsidP="00F97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97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 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E97" w:rsidRPr="00F975F9" w:rsidRDefault="009E6E97" w:rsidP="00D62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E97" w:rsidRPr="00F975F9" w:rsidRDefault="009E6E97" w:rsidP="00D62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E97" w:rsidRPr="00F975F9" w:rsidRDefault="009E6E97" w:rsidP="00D62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E97" w:rsidRPr="00F975F9" w:rsidRDefault="009E6E97" w:rsidP="00D62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E97" w:rsidRPr="00F975F9" w:rsidRDefault="009E6E97" w:rsidP="00D62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E97" w:rsidRPr="00F975F9" w:rsidRDefault="009E6E97" w:rsidP="00D62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E6E97" w:rsidRPr="00F975F9" w:rsidRDefault="009E6E97" w:rsidP="00D62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4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E6E97" w:rsidRPr="00F975F9" w:rsidRDefault="009E6E97" w:rsidP="00D62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103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E6E97" w:rsidRPr="00F975F9" w:rsidRDefault="009E6E97" w:rsidP="00D62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tr-TR"/>
              </w:rPr>
            </w:pPr>
          </w:p>
        </w:tc>
      </w:tr>
      <w:tr w:rsidR="00F975F9" w:rsidRPr="00F975F9" w:rsidTr="0034623C">
        <w:trPr>
          <w:trHeight w:val="306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E97" w:rsidRPr="00F975F9" w:rsidRDefault="009E6E97" w:rsidP="00F97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97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 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E97" w:rsidRPr="00F975F9" w:rsidRDefault="009E6E97" w:rsidP="00F97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97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E97" w:rsidRPr="00F975F9" w:rsidRDefault="009E6E97" w:rsidP="00D62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E97" w:rsidRPr="00F975F9" w:rsidRDefault="009E6E97" w:rsidP="00F97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97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E97" w:rsidRPr="00F975F9" w:rsidRDefault="009E6E97" w:rsidP="00D62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E97" w:rsidRPr="00F975F9" w:rsidRDefault="009E6E97" w:rsidP="00D62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E97" w:rsidRPr="00F975F9" w:rsidRDefault="009E6E97" w:rsidP="00D62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E97" w:rsidRPr="00F975F9" w:rsidRDefault="009E6E97" w:rsidP="00D62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E97" w:rsidRPr="00F975F9" w:rsidRDefault="009E6E97" w:rsidP="00D62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E97" w:rsidRPr="00F975F9" w:rsidRDefault="009E6E97" w:rsidP="00D62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tr-TR"/>
              </w:rPr>
            </w:pPr>
          </w:p>
        </w:tc>
      </w:tr>
      <w:tr w:rsidR="00F975F9" w:rsidRPr="00F975F9" w:rsidTr="0034623C">
        <w:trPr>
          <w:trHeight w:val="306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E97" w:rsidRPr="00F975F9" w:rsidRDefault="009E6E97" w:rsidP="00D62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97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E97" w:rsidRPr="00F975F9" w:rsidRDefault="009E6E97" w:rsidP="00D62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97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E97" w:rsidRPr="00F975F9" w:rsidRDefault="009E6E97" w:rsidP="00D62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97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E97" w:rsidRPr="00F975F9" w:rsidRDefault="009E6E97" w:rsidP="00D62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97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E97" w:rsidRPr="00F975F9" w:rsidRDefault="009E6E97" w:rsidP="00D62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E97" w:rsidRPr="00F975F9" w:rsidRDefault="009E6E97" w:rsidP="00D62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97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E97" w:rsidRPr="00F975F9" w:rsidRDefault="009E6E97" w:rsidP="00D62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E97" w:rsidRPr="00F975F9" w:rsidRDefault="009E6E97" w:rsidP="00D62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E97" w:rsidRPr="00F975F9" w:rsidRDefault="009E6E97" w:rsidP="00D62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E97" w:rsidRPr="00F975F9" w:rsidRDefault="009E6E97" w:rsidP="00D62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tr-TR"/>
              </w:rPr>
            </w:pPr>
          </w:p>
        </w:tc>
      </w:tr>
      <w:tr w:rsidR="00F975F9" w:rsidRPr="00F975F9" w:rsidTr="0034623C">
        <w:trPr>
          <w:trHeight w:val="298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E97" w:rsidRPr="00F975F9" w:rsidRDefault="009E6E97" w:rsidP="00D62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97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E97" w:rsidRPr="00F975F9" w:rsidRDefault="009E6E97" w:rsidP="00D62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97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E97" w:rsidRPr="00F975F9" w:rsidRDefault="009E6E97" w:rsidP="00D62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97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E97" w:rsidRPr="00F975F9" w:rsidRDefault="009E6E97" w:rsidP="00D62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97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E97" w:rsidRPr="00F975F9" w:rsidRDefault="009E6E97" w:rsidP="00D62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E97" w:rsidRPr="00F975F9" w:rsidRDefault="009E6E97" w:rsidP="00D62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97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E97" w:rsidRPr="00F975F9" w:rsidRDefault="009E6E97" w:rsidP="00D62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E97" w:rsidRPr="00F975F9" w:rsidRDefault="009E6E97" w:rsidP="00D62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E97" w:rsidRPr="00F975F9" w:rsidRDefault="009E6E97" w:rsidP="00D62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E97" w:rsidRPr="00F975F9" w:rsidRDefault="009E6E97" w:rsidP="00D62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tr-TR"/>
              </w:rPr>
            </w:pPr>
          </w:p>
        </w:tc>
      </w:tr>
      <w:tr w:rsidR="00F975F9" w:rsidRPr="00F975F9" w:rsidTr="0034623C">
        <w:trPr>
          <w:trHeight w:val="306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E97" w:rsidRPr="00F975F9" w:rsidRDefault="009E6E97" w:rsidP="00D62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97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E97" w:rsidRPr="00F975F9" w:rsidRDefault="009E6E97" w:rsidP="00D62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97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E97" w:rsidRPr="00F975F9" w:rsidRDefault="009E6E97" w:rsidP="00D62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97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E97" w:rsidRPr="00F975F9" w:rsidRDefault="009E6E97" w:rsidP="00D62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97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E97" w:rsidRPr="00F975F9" w:rsidRDefault="009E6E97" w:rsidP="00D62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E97" w:rsidRPr="00F975F9" w:rsidRDefault="009E6E97" w:rsidP="00D62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97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E97" w:rsidRPr="00F975F9" w:rsidRDefault="009E6E97" w:rsidP="00D62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97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E97" w:rsidRPr="00F975F9" w:rsidRDefault="009E6E97" w:rsidP="00D62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E97" w:rsidRPr="00F975F9" w:rsidRDefault="009E6E97" w:rsidP="00D62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E97" w:rsidRPr="00F975F9" w:rsidRDefault="009E6E97" w:rsidP="00D62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tr-TR"/>
              </w:rPr>
            </w:pPr>
          </w:p>
        </w:tc>
      </w:tr>
      <w:tr w:rsidR="009E6E97" w:rsidRPr="00F975F9" w:rsidTr="0034623C">
        <w:trPr>
          <w:trHeight w:val="316"/>
        </w:trPr>
        <w:tc>
          <w:tcPr>
            <w:tcW w:w="49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E97" w:rsidRPr="00F975F9" w:rsidRDefault="009E6E97" w:rsidP="00F9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F975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TOPLAM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E97" w:rsidRPr="00F975F9" w:rsidRDefault="009E6E97" w:rsidP="00D62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E97" w:rsidRPr="00F975F9" w:rsidRDefault="009E6E97" w:rsidP="00D62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97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 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97" w:rsidRPr="00F975F9" w:rsidRDefault="009E6E97" w:rsidP="00D62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97" w:rsidRPr="00F975F9" w:rsidRDefault="009E6E97" w:rsidP="00D62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tr-TR"/>
              </w:rPr>
            </w:pPr>
          </w:p>
        </w:tc>
      </w:tr>
    </w:tbl>
    <w:p w:rsidR="0069574E" w:rsidRPr="00F975F9" w:rsidRDefault="0069574E" w:rsidP="0069574E">
      <w:pPr>
        <w:rPr>
          <w:rFonts w:ascii="Times New Roman" w:hAnsi="Times New Roman" w:cs="Times New Roman"/>
          <w:sz w:val="24"/>
          <w:szCs w:val="24"/>
        </w:rPr>
      </w:pPr>
    </w:p>
    <w:p w:rsidR="0069574E" w:rsidRPr="00F975F9" w:rsidRDefault="0069574E" w:rsidP="0069574E">
      <w:pPr>
        <w:rPr>
          <w:rFonts w:ascii="Times New Roman" w:hAnsi="Times New Roman" w:cs="Times New Roman"/>
          <w:sz w:val="24"/>
          <w:szCs w:val="24"/>
        </w:rPr>
      </w:pPr>
    </w:p>
    <w:p w:rsidR="0069574E" w:rsidRPr="00F975F9" w:rsidRDefault="0069574E" w:rsidP="0069574E">
      <w:pPr>
        <w:rPr>
          <w:rFonts w:ascii="Times New Roman" w:hAnsi="Times New Roman" w:cs="Times New Roman"/>
          <w:sz w:val="24"/>
          <w:szCs w:val="24"/>
        </w:rPr>
      </w:pPr>
      <w:r w:rsidRPr="00F975F9">
        <w:rPr>
          <w:rFonts w:ascii="Times New Roman" w:hAnsi="Times New Roman" w:cs="Times New Roman"/>
          <w:sz w:val="24"/>
          <w:szCs w:val="24"/>
        </w:rPr>
        <w:t>Rapor İcmal Tablosu Hazırla</w:t>
      </w:r>
      <w:r w:rsidR="00D41D62">
        <w:rPr>
          <w:rFonts w:ascii="Times New Roman" w:hAnsi="Times New Roman" w:cs="Times New Roman"/>
          <w:sz w:val="24"/>
          <w:szCs w:val="24"/>
        </w:rPr>
        <w:t>n</w:t>
      </w:r>
      <w:r w:rsidRPr="00F975F9">
        <w:rPr>
          <w:rFonts w:ascii="Times New Roman" w:hAnsi="Times New Roman" w:cs="Times New Roman"/>
          <w:sz w:val="24"/>
          <w:szCs w:val="24"/>
        </w:rPr>
        <w:t>ma Tarihi</w:t>
      </w:r>
      <w:r w:rsidRPr="00F975F9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69574E" w:rsidRPr="00F975F9" w:rsidRDefault="0069574E" w:rsidP="0069574E">
      <w:pPr>
        <w:rPr>
          <w:rFonts w:ascii="Times New Roman" w:hAnsi="Times New Roman" w:cs="Times New Roman"/>
          <w:sz w:val="24"/>
          <w:szCs w:val="24"/>
        </w:rPr>
      </w:pPr>
      <w:r w:rsidRPr="00F975F9">
        <w:rPr>
          <w:rFonts w:ascii="Times New Roman" w:hAnsi="Times New Roman" w:cs="Times New Roman"/>
          <w:sz w:val="24"/>
          <w:szCs w:val="24"/>
        </w:rPr>
        <w:t>Test Yaptıran Firma</w:t>
      </w:r>
      <w:r w:rsidRPr="00F975F9">
        <w:rPr>
          <w:rFonts w:ascii="Times New Roman" w:hAnsi="Times New Roman" w:cs="Times New Roman"/>
          <w:sz w:val="24"/>
          <w:szCs w:val="24"/>
        </w:rPr>
        <w:tab/>
      </w:r>
      <w:r w:rsidRPr="00F975F9">
        <w:rPr>
          <w:rFonts w:ascii="Times New Roman" w:hAnsi="Times New Roman" w:cs="Times New Roman"/>
          <w:sz w:val="24"/>
          <w:szCs w:val="24"/>
        </w:rPr>
        <w:tab/>
      </w:r>
      <w:r w:rsidRPr="00F975F9">
        <w:rPr>
          <w:rFonts w:ascii="Times New Roman" w:hAnsi="Times New Roman" w:cs="Times New Roman"/>
          <w:sz w:val="24"/>
          <w:szCs w:val="24"/>
        </w:rPr>
        <w:tab/>
      </w:r>
      <w:r w:rsidR="00F975F9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975F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9574E" w:rsidRPr="00F975F9" w:rsidRDefault="0069574E" w:rsidP="0069574E">
      <w:pPr>
        <w:rPr>
          <w:rFonts w:ascii="Times New Roman" w:hAnsi="Times New Roman" w:cs="Times New Roman"/>
          <w:sz w:val="24"/>
          <w:szCs w:val="24"/>
        </w:rPr>
      </w:pPr>
    </w:p>
    <w:p w:rsidR="0069574E" w:rsidRPr="00F975F9" w:rsidRDefault="0069574E" w:rsidP="0069574E">
      <w:pPr>
        <w:rPr>
          <w:rFonts w:ascii="Times New Roman" w:hAnsi="Times New Roman" w:cs="Times New Roman"/>
          <w:sz w:val="24"/>
          <w:szCs w:val="24"/>
        </w:rPr>
      </w:pPr>
      <w:r w:rsidRPr="00F975F9">
        <w:rPr>
          <w:rFonts w:ascii="Times New Roman" w:hAnsi="Times New Roman" w:cs="Times New Roman"/>
          <w:sz w:val="24"/>
          <w:szCs w:val="24"/>
        </w:rPr>
        <w:t xml:space="preserve">Düzenleyen Kuruluş / Akredite Firma / YMM </w:t>
      </w:r>
      <w:r w:rsidRPr="00F975F9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69574E" w:rsidRPr="00F975F9" w:rsidRDefault="0069574E" w:rsidP="0069574E">
      <w:pPr>
        <w:rPr>
          <w:rFonts w:ascii="Times New Roman" w:hAnsi="Times New Roman" w:cs="Times New Roman"/>
          <w:sz w:val="24"/>
          <w:szCs w:val="24"/>
        </w:rPr>
      </w:pPr>
      <w:r w:rsidRPr="00F975F9">
        <w:rPr>
          <w:rFonts w:ascii="Times New Roman" w:hAnsi="Times New Roman" w:cs="Times New Roman"/>
          <w:sz w:val="24"/>
          <w:szCs w:val="24"/>
        </w:rPr>
        <w:t>Kuruluş / Firma Yetkilisi</w:t>
      </w:r>
      <w:r w:rsidRPr="00F975F9">
        <w:rPr>
          <w:rFonts w:ascii="Times New Roman" w:hAnsi="Times New Roman" w:cs="Times New Roman"/>
          <w:sz w:val="24"/>
          <w:szCs w:val="24"/>
        </w:rPr>
        <w:tab/>
      </w:r>
      <w:r w:rsidRPr="00F975F9">
        <w:rPr>
          <w:rFonts w:ascii="Times New Roman" w:hAnsi="Times New Roman" w:cs="Times New Roman"/>
          <w:sz w:val="24"/>
          <w:szCs w:val="24"/>
        </w:rPr>
        <w:tab/>
      </w:r>
      <w:r w:rsidRPr="00F975F9">
        <w:rPr>
          <w:rFonts w:ascii="Times New Roman" w:hAnsi="Times New Roman" w:cs="Times New Roman"/>
          <w:sz w:val="24"/>
          <w:szCs w:val="24"/>
        </w:rPr>
        <w:tab/>
      </w:r>
      <w:r w:rsidRPr="00F975F9">
        <w:rPr>
          <w:rFonts w:ascii="Times New Roman" w:hAnsi="Times New Roman" w:cs="Times New Roman"/>
          <w:sz w:val="24"/>
          <w:szCs w:val="24"/>
        </w:rPr>
        <w:tab/>
        <w:t>:</w:t>
      </w:r>
    </w:p>
    <w:p w:rsidR="0069574E" w:rsidRPr="00F975F9" w:rsidRDefault="0069574E" w:rsidP="0069574E">
      <w:pPr>
        <w:rPr>
          <w:rFonts w:ascii="Times New Roman" w:hAnsi="Times New Roman" w:cs="Times New Roman"/>
          <w:sz w:val="24"/>
          <w:szCs w:val="24"/>
        </w:rPr>
      </w:pPr>
      <w:r w:rsidRPr="00F975F9">
        <w:rPr>
          <w:rFonts w:ascii="Times New Roman" w:hAnsi="Times New Roman" w:cs="Times New Roman"/>
          <w:sz w:val="24"/>
          <w:szCs w:val="24"/>
        </w:rPr>
        <w:t>İmza/Kaşe</w:t>
      </w:r>
      <w:r w:rsidRPr="00F975F9">
        <w:rPr>
          <w:rFonts w:ascii="Times New Roman" w:hAnsi="Times New Roman" w:cs="Times New Roman"/>
          <w:sz w:val="24"/>
          <w:szCs w:val="24"/>
        </w:rPr>
        <w:tab/>
      </w:r>
      <w:r w:rsidRPr="00F975F9">
        <w:rPr>
          <w:rFonts w:ascii="Times New Roman" w:hAnsi="Times New Roman" w:cs="Times New Roman"/>
          <w:sz w:val="24"/>
          <w:szCs w:val="24"/>
        </w:rPr>
        <w:tab/>
      </w:r>
      <w:r w:rsidRPr="00F975F9">
        <w:rPr>
          <w:rFonts w:ascii="Times New Roman" w:hAnsi="Times New Roman" w:cs="Times New Roman"/>
          <w:sz w:val="24"/>
          <w:szCs w:val="24"/>
        </w:rPr>
        <w:tab/>
      </w:r>
      <w:r w:rsidRPr="00F975F9">
        <w:rPr>
          <w:rFonts w:ascii="Times New Roman" w:hAnsi="Times New Roman" w:cs="Times New Roman"/>
          <w:sz w:val="24"/>
          <w:szCs w:val="24"/>
        </w:rPr>
        <w:tab/>
      </w:r>
      <w:r w:rsidRPr="00F975F9">
        <w:rPr>
          <w:rFonts w:ascii="Times New Roman" w:hAnsi="Times New Roman" w:cs="Times New Roman"/>
          <w:sz w:val="24"/>
          <w:szCs w:val="24"/>
        </w:rPr>
        <w:tab/>
      </w:r>
      <w:r w:rsidR="00F975F9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975F9">
        <w:rPr>
          <w:rFonts w:ascii="Times New Roman" w:hAnsi="Times New Roman" w:cs="Times New Roman"/>
          <w:sz w:val="24"/>
          <w:szCs w:val="24"/>
        </w:rPr>
        <w:t>:</w:t>
      </w:r>
    </w:p>
    <w:p w:rsidR="0069574E" w:rsidRPr="00F975F9" w:rsidRDefault="0069574E" w:rsidP="0069574E">
      <w:pPr>
        <w:rPr>
          <w:rFonts w:ascii="Times New Roman" w:hAnsi="Times New Roman" w:cs="Times New Roman"/>
          <w:sz w:val="24"/>
          <w:szCs w:val="24"/>
        </w:rPr>
      </w:pPr>
    </w:p>
    <w:p w:rsidR="004123A3" w:rsidRPr="00F975F9" w:rsidRDefault="004123A3">
      <w:pPr>
        <w:rPr>
          <w:rFonts w:ascii="Times New Roman" w:hAnsi="Times New Roman" w:cs="Times New Roman"/>
          <w:sz w:val="24"/>
          <w:szCs w:val="24"/>
        </w:rPr>
      </w:pPr>
    </w:p>
    <w:sectPr w:rsidR="004123A3" w:rsidRPr="00F975F9" w:rsidSect="00F77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FEC" w:rsidRDefault="00054FEC">
      <w:pPr>
        <w:spacing w:after="0" w:line="240" w:lineRule="auto"/>
      </w:pPr>
      <w:r>
        <w:separator/>
      </w:r>
    </w:p>
  </w:endnote>
  <w:endnote w:type="continuationSeparator" w:id="0">
    <w:p w:rsidR="00054FEC" w:rsidRDefault="00054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FEC" w:rsidRDefault="00054FEC">
      <w:pPr>
        <w:spacing w:after="0" w:line="240" w:lineRule="auto"/>
      </w:pPr>
      <w:r>
        <w:separator/>
      </w:r>
    </w:p>
  </w:footnote>
  <w:footnote w:type="continuationSeparator" w:id="0">
    <w:p w:rsidR="00054FEC" w:rsidRDefault="00054F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74E"/>
    <w:rsid w:val="00054FEC"/>
    <w:rsid w:val="00062D15"/>
    <w:rsid w:val="000918C5"/>
    <w:rsid w:val="00170925"/>
    <w:rsid w:val="002440E9"/>
    <w:rsid w:val="0034623C"/>
    <w:rsid w:val="003D0B03"/>
    <w:rsid w:val="004123A3"/>
    <w:rsid w:val="0043195A"/>
    <w:rsid w:val="00453382"/>
    <w:rsid w:val="004B2F1E"/>
    <w:rsid w:val="004D5152"/>
    <w:rsid w:val="00510DDA"/>
    <w:rsid w:val="005275D8"/>
    <w:rsid w:val="005876CA"/>
    <w:rsid w:val="00622B69"/>
    <w:rsid w:val="00643AF6"/>
    <w:rsid w:val="00682048"/>
    <w:rsid w:val="0069574E"/>
    <w:rsid w:val="006B29C7"/>
    <w:rsid w:val="00705FB1"/>
    <w:rsid w:val="007072AE"/>
    <w:rsid w:val="00746BE1"/>
    <w:rsid w:val="0074710D"/>
    <w:rsid w:val="0076515D"/>
    <w:rsid w:val="007D23F9"/>
    <w:rsid w:val="0080780C"/>
    <w:rsid w:val="008B3383"/>
    <w:rsid w:val="008C5A4F"/>
    <w:rsid w:val="009116DE"/>
    <w:rsid w:val="009458D8"/>
    <w:rsid w:val="00951A6B"/>
    <w:rsid w:val="009548F1"/>
    <w:rsid w:val="009A6DC4"/>
    <w:rsid w:val="009E6E97"/>
    <w:rsid w:val="00A751CA"/>
    <w:rsid w:val="00AB511C"/>
    <w:rsid w:val="00B03FB9"/>
    <w:rsid w:val="00B04ACE"/>
    <w:rsid w:val="00C1610F"/>
    <w:rsid w:val="00C751D9"/>
    <w:rsid w:val="00C86602"/>
    <w:rsid w:val="00CD2CD8"/>
    <w:rsid w:val="00CE5CFC"/>
    <w:rsid w:val="00D4169D"/>
    <w:rsid w:val="00D41D62"/>
    <w:rsid w:val="00DA5D2D"/>
    <w:rsid w:val="00DB5F17"/>
    <w:rsid w:val="00DF2080"/>
    <w:rsid w:val="00E61DE3"/>
    <w:rsid w:val="00EC08C9"/>
    <w:rsid w:val="00F93A7C"/>
    <w:rsid w:val="00F9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E6DD8D-7B9F-44D8-B36C-E80EF0C55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74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6957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9574E"/>
  </w:style>
  <w:style w:type="paragraph" w:styleId="stbilgi">
    <w:name w:val="header"/>
    <w:basedOn w:val="Normal"/>
    <w:link w:val="stbilgiChar"/>
    <w:uiPriority w:val="99"/>
    <w:unhideWhenUsed/>
    <w:rsid w:val="00F975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975F9"/>
  </w:style>
  <w:style w:type="paragraph" w:styleId="BalonMetni">
    <w:name w:val="Balloon Text"/>
    <w:basedOn w:val="Normal"/>
    <w:link w:val="BalonMetniChar"/>
    <w:uiPriority w:val="99"/>
    <w:semiHidden/>
    <w:unhideWhenUsed/>
    <w:rsid w:val="00D41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1D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 Zengin</dc:creator>
  <cp:keywords/>
  <dc:description/>
  <cp:lastModifiedBy>Zeynep SEZEN</cp:lastModifiedBy>
  <cp:revision>10</cp:revision>
  <cp:lastPrinted>2018-08-01T06:44:00Z</cp:lastPrinted>
  <dcterms:created xsi:type="dcterms:W3CDTF">2018-07-31T11:16:00Z</dcterms:created>
  <dcterms:modified xsi:type="dcterms:W3CDTF">2018-10-25T12:37:00Z</dcterms:modified>
</cp:coreProperties>
</file>